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EE4" w:rsidRPr="00A1316B" w:rsidRDefault="00831EE4" w:rsidP="00831EE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31EE4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831EE4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ème</w:t>
      </w:r>
      <w:r w:rsidRPr="00831EE4">
        <w:rPr>
          <w:rFonts w:ascii="Times New Roman" w:hAnsi="Times New Roman" w:cs="Times New Roman"/>
          <w:b/>
          <w:sz w:val="28"/>
          <w:szCs w:val="28"/>
          <w:u w:val="single"/>
        </w:rPr>
        <w:t xml:space="preserve"> Café ENTR’AIDANTS</w:t>
      </w:r>
      <w:r w:rsidR="00A1316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1316B" w:rsidRPr="00A1316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Être Aidant, Être Aimant</w:t>
      </w:r>
    </w:p>
    <w:p w:rsidR="00831EE4" w:rsidRPr="00831EE4" w:rsidRDefault="00831EE4" w:rsidP="00831E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EE4">
        <w:rPr>
          <w:rFonts w:ascii="Times New Roman" w:hAnsi="Times New Roman" w:cs="Times New Roman"/>
          <w:b/>
          <w:sz w:val="28"/>
          <w:szCs w:val="28"/>
        </w:rPr>
        <w:t>Comment vivre et survivre lorsqu’on est dans l’incapacité de le faire</w:t>
      </w:r>
    </w:p>
    <w:p w:rsidR="00831EE4" w:rsidRDefault="00831EE4"/>
    <w:p w:rsidR="00356BA9" w:rsidRDefault="00831EE4">
      <w:r>
        <w:rPr>
          <w:noProof/>
          <w:lang w:eastAsia="fr-FR"/>
        </w:rPr>
        <w:drawing>
          <wp:inline distT="0" distB="0" distL="0" distR="0">
            <wp:extent cx="5760000" cy="3240000"/>
            <wp:effectExtent l="0" t="0" r="0" b="0"/>
            <wp:docPr id="1" name="Image 1" descr="C:\Users\Audrey VANDWALLE\Desktop\Asso\Café 18.09.2015\20150918_14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ey VANDWALLE\Desktop\Asso\Café 18.09.2015\20150918_142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E4" w:rsidRPr="001F64DD" w:rsidRDefault="00A131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Intervenants, </w:t>
      </w:r>
      <w:r w:rsidRPr="00A1316B">
        <w:rPr>
          <w:rFonts w:ascii="Times New Roman" w:hAnsi="Times New Roman" w:cs="Times New Roman"/>
          <w:color w:val="FF0000"/>
          <w:sz w:val="24"/>
          <w:szCs w:val="24"/>
        </w:rPr>
        <w:t xml:space="preserve">présence de Monsieur le </w:t>
      </w:r>
      <w:r w:rsidR="001F64DD" w:rsidRPr="00A1316B">
        <w:rPr>
          <w:rFonts w:ascii="Times New Roman" w:hAnsi="Times New Roman" w:cs="Times New Roman"/>
          <w:color w:val="FF0000"/>
          <w:sz w:val="24"/>
          <w:szCs w:val="24"/>
        </w:rPr>
        <w:t>Maire</w:t>
      </w:r>
      <w:r w:rsidRPr="00A1316B">
        <w:rPr>
          <w:rFonts w:ascii="Times New Roman" w:hAnsi="Times New Roman" w:cs="Times New Roman"/>
          <w:color w:val="FF0000"/>
          <w:sz w:val="24"/>
          <w:szCs w:val="24"/>
        </w:rPr>
        <w:t xml:space="preserve"> B.Czerwinski de Drocourt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et la directrice du CCAS</w:t>
      </w:r>
      <w:r w:rsidR="001F64DD" w:rsidRPr="001F64DD">
        <w:rPr>
          <w:rFonts w:ascii="Times New Roman" w:hAnsi="Times New Roman" w:cs="Times New Roman"/>
          <w:sz w:val="24"/>
          <w:szCs w:val="24"/>
        </w:rPr>
        <w:t>, mot de la Présidente…</w:t>
      </w:r>
    </w:p>
    <w:p w:rsidR="00831EE4" w:rsidRDefault="00831EE4"/>
    <w:p w:rsidR="00683D5E" w:rsidRDefault="00683D5E"/>
    <w:p w:rsidR="00683D5E" w:rsidRDefault="00683D5E"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2" name="Image 2" descr="C:\Users\Audrey VANDWALLE\Desktop\Asso\Café 18.09.2015\20150918_14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drey VANDWALLE\Desktop\Asso\Café 18.09.2015\20150918_142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5E" w:rsidRDefault="00683D5E"/>
    <w:p w:rsidR="00683D5E" w:rsidRDefault="00683D5E"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3" name="Image 3" descr="C:\Users\Audrey VANDWALLE\Desktop\Asso\Café 18.09.2015\20150918_14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drey VANDWALLE\Desktop\Asso\Café 18.09.2015\20150918_142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D" w:rsidRPr="001F64DD" w:rsidRDefault="001F64DD">
      <w:pPr>
        <w:rPr>
          <w:rFonts w:ascii="Times New Roman" w:hAnsi="Times New Roman" w:cs="Times New Roman"/>
          <w:sz w:val="24"/>
          <w:szCs w:val="24"/>
        </w:rPr>
      </w:pPr>
      <w:r w:rsidRPr="001F64DD">
        <w:rPr>
          <w:rFonts w:ascii="Times New Roman" w:hAnsi="Times New Roman" w:cs="Times New Roman"/>
          <w:sz w:val="24"/>
          <w:szCs w:val="24"/>
        </w:rPr>
        <w:t>Nombre de présents (</w:t>
      </w:r>
      <w:r w:rsidR="00A1316B" w:rsidRPr="00A1316B">
        <w:rPr>
          <w:rFonts w:ascii="Times New Roman" w:hAnsi="Times New Roman" w:cs="Times New Roman"/>
          <w:color w:val="FF0000"/>
          <w:sz w:val="24"/>
          <w:szCs w:val="24"/>
        </w:rPr>
        <w:t xml:space="preserve">Madame M.L.Le Levreur-Peugné directrice du foyer, 30 </w:t>
      </w:r>
      <w:r w:rsidRPr="00A1316B">
        <w:rPr>
          <w:rFonts w:ascii="Times New Roman" w:hAnsi="Times New Roman" w:cs="Times New Roman"/>
          <w:color w:val="FF0000"/>
          <w:sz w:val="24"/>
          <w:szCs w:val="24"/>
        </w:rPr>
        <w:t xml:space="preserve">Aidants, </w:t>
      </w:r>
      <w:r w:rsidR="00A1316B" w:rsidRPr="00A1316B">
        <w:rPr>
          <w:rFonts w:ascii="Times New Roman" w:hAnsi="Times New Roman" w:cs="Times New Roman"/>
          <w:color w:val="FF0000"/>
          <w:sz w:val="24"/>
          <w:szCs w:val="24"/>
        </w:rPr>
        <w:t xml:space="preserve">2 Aidées, 15 </w:t>
      </w:r>
      <w:r w:rsidRPr="00A1316B">
        <w:rPr>
          <w:rFonts w:ascii="Times New Roman" w:hAnsi="Times New Roman" w:cs="Times New Roman"/>
          <w:color w:val="FF0000"/>
          <w:sz w:val="24"/>
          <w:szCs w:val="24"/>
        </w:rPr>
        <w:t>résidents</w:t>
      </w:r>
      <w:r w:rsidR="00A1316B" w:rsidRPr="00A1316B">
        <w:rPr>
          <w:rFonts w:ascii="Times New Roman" w:hAnsi="Times New Roman" w:cs="Times New Roman"/>
          <w:color w:val="FF0000"/>
          <w:sz w:val="24"/>
          <w:szCs w:val="24"/>
        </w:rPr>
        <w:t>, 6 bénévoles</w:t>
      </w:r>
      <w:r w:rsidRPr="001F64DD">
        <w:rPr>
          <w:rFonts w:ascii="Times New Roman" w:hAnsi="Times New Roman" w:cs="Times New Roman"/>
          <w:sz w:val="24"/>
          <w:szCs w:val="24"/>
        </w:rPr>
        <w:t>…), écoute attentive, échanges constructifs…</w:t>
      </w:r>
    </w:p>
    <w:p w:rsidR="001F64DD" w:rsidRDefault="001F64DD"/>
    <w:p w:rsidR="001F64DD" w:rsidRDefault="001F64DD"/>
    <w:p w:rsidR="006F4B3B" w:rsidRDefault="006F4B3B"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4" name="Image 4" descr="C:\Users\Audrey VANDWALLE\Desktop\Asso\Café 18.09.2015\20150918_15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drey VANDWALLE\Desktop\Asso\Café 18.09.2015\20150918_153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64DD" w:rsidRPr="001F64DD" w:rsidRDefault="001F64DD">
      <w:pPr>
        <w:rPr>
          <w:rFonts w:ascii="Times New Roman" w:hAnsi="Times New Roman" w:cs="Times New Roman"/>
          <w:sz w:val="24"/>
          <w:szCs w:val="24"/>
        </w:rPr>
      </w:pPr>
      <w:r w:rsidRPr="001F64DD">
        <w:rPr>
          <w:rFonts w:ascii="Times New Roman" w:hAnsi="Times New Roman" w:cs="Times New Roman"/>
          <w:sz w:val="24"/>
          <w:szCs w:val="24"/>
        </w:rPr>
        <w:t>Collation + questionnaire de satisfaction</w:t>
      </w:r>
    </w:p>
    <w:p w:rsidR="006F4B3B" w:rsidRPr="006F4B3B" w:rsidRDefault="006F4B3B" w:rsidP="006F4B3B"/>
    <w:p w:rsidR="006F4B3B" w:rsidRDefault="006F4B3B" w:rsidP="006F4B3B"/>
    <w:p w:rsidR="00C656BC" w:rsidRDefault="006F4B3B" w:rsidP="006F4B3B">
      <w:pPr>
        <w:tabs>
          <w:tab w:val="left" w:pos="2730"/>
        </w:tabs>
      </w:pPr>
      <w:r>
        <w:tab/>
      </w: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5" name="Image 5" descr="C:\Users\Audrey VANDWALLE\Desktop\Asso\Café 18.09.2015\20150918_15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udrey VANDWALLE\Desktop\Asso\Café 18.09.2015\20150918_154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D" w:rsidRDefault="001F64DD" w:rsidP="00C656BC">
      <w:pPr>
        <w:tabs>
          <w:tab w:val="left" w:pos="1245"/>
        </w:tabs>
      </w:pPr>
    </w:p>
    <w:p w:rsidR="001F64DD" w:rsidRPr="001F64DD" w:rsidRDefault="001F64DD" w:rsidP="00C656BC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1F64DD">
        <w:rPr>
          <w:rFonts w:ascii="Times New Roman" w:hAnsi="Times New Roman" w:cs="Times New Roman"/>
          <w:sz w:val="24"/>
          <w:szCs w:val="24"/>
        </w:rPr>
        <w:t>Moment de convivialité autour d’une tombola…</w:t>
      </w:r>
    </w:p>
    <w:p w:rsidR="001F64DD" w:rsidRDefault="00C656BC" w:rsidP="00C656BC">
      <w:pPr>
        <w:tabs>
          <w:tab w:val="left" w:pos="1245"/>
        </w:tabs>
      </w:pPr>
      <w:r>
        <w:tab/>
      </w: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6" name="Image 6" descr="C:\Users\Audrey VANDWALLE\Desktop\Asso\Café 18.09.2015\20150918_16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udrey VANDWALLE\Desktop\Asso\Café 18.09.2015\20150918_160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D" w:rsidRDefault="001F64DD" w:rsidP="001F64DD">
      <w:pPr>
        <w:rPr>
          <w:rFonts w:ascii="Times New Roman" w:hAnsi="Times New Roman" w:cs="Times New Roman"/>
          <w:sz w:val="24"/>
          <w:szCs w:val="24"/>
        </w:rPr>
      </w:pPr>
      <w:r w:rsidRPr="001F64DD">
        <w:rPr>
          <w:rFonts w:ascii="Times New Roman" w:hAnsi="Times New Roman" w:cs="Times New Roman"/>
          <w:sz w:val="24"/>
          <w:szCs w:val="24"/>
        </w:rPr>
        <w:t xml:space="preserve">Distribution des cadeaux, échanges, impressions, super journée, bonne organisation… </w:t>
      </w:r>
    </w:p>
    <w:p w:rsidR="006F4B3B" w:rsidRPr="001F64DD" w:rsidRDefault="001F64DD" w:rsidP="001F64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1F64DD">
        <w:rPr>
          <w:rFonts w:ascii="Times New Roman" w:hAnsi="Times New Roman" w:cs="Times New Roman"/>
          <w:sz w:val="24"/>
          <w:szCs w:val="24"/>
        </w:rPr>
        <w:t>out le monde est content =&gt; vivement le prochain !</w:t>
      </w:r>
    </w:p>
    <w:sectPr w:rsidR="006F4B3B" w:rsidRPr="001F64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488" w:rsidRDefault="00017488" w:rsidP="00831EE4">
      <w:pPr>
        <w:spacing w:after="0" w:line="240" w:lineRule="auto"/>
      </w:pPr>
      <w:r>
        <w:separator/>
      </w:r>
    </w:p>
  </w:endnote>
  <w:endnote w:type="continuationSeparator" w:id="0">
    <w:p w:rsidR="00017488" w:rsidRDefault="00017488" w:rsidP="00831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488" w:rsidRDefault="00017488" w:rsidP="00831EE4">
      <w:pPr>
        <w:spacing w:after="0" w:line="240" w:lineRule="auto"/>
      </w:pPr>
      <w:r>
        <w:separator/>
      </w:r>
    </w:p>
  </w:footnote>
  <w:footnote w:type="continuationSeparator" w:id="0">
    <w:p w:rsidR="00017488" w:rsidRDefault="00017488" w:rsidP="00831E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EE4"/>
    <w:rsid w:val="00017488"/>
    <w:rsid w:val="001F64DD"/>
    <w:rsid w:val="00356BA9"/>
    <w:rsid w:val="003D42E7"/>
    <w:rsid w:val="00683D5E"/>
    <w:rsid w:val="006F4B3B"/>
    <w:rsid w:val="00831EE4"/>
    <w:rsid w:val="00A1316B"/>
    <w:rsid w:val="00C6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97F7A0-6F19-41D1-BC97-04DF1C727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1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1EE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31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1EE4"/>
  </w:style>
  <w:style w:type="paragraph" w:styleId="Pieddepage">
    <w:name w:val="footer"/>
    <w:basedOn w:val="Normal"/>
    <w:link w:val="PieddepageCar"/>
    <w:uiPriority w:val="99"/>
    <w:unhideWhenUsed/>
    <w:rsid w:val="00831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1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 VANDWALLE</dc:creator>
  <cp:lastModifiedBy>ENTRAIDANTS ENTRAIDANTS</cp:lastModifiedBy>
  <cp:revision>5</cp:revision>
  <dcterms:created xsi:type="dcterms:W3CDTF">2015-09-19T09:05:00Z</dcterms:created>
  <dcterms:modified xsi:type="dcterms:W3CDTF">2015-09-20T06:12:00Z</dcterms:modified>
</cp:coreProperties>
</file>